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5AC8" w14:textId="4E85E119" w:rsidR="0038052B" w:rsidRPr="008A4312" w:rsidRDefault="0038052B" w:rsidP="009144E6">
      <w:pPr>
        <w:ind w:leftChars="-177" w:left="-425" w:rightChars="-142" w:right="-341"/>
        <w:jc w:val="center"/>
        <w:rPr>
          <w:rFonts w:ascii="標楷體" w:eastAsia="標楷體" w:hAnsi="標楷體"/>
          <w:b/>
          <w:sz w:val="28"/>
        </w:rPr>
      </w:pPr>
      <w:bookmarkStart w:id="0" w:name="_Hlk83738737"/>
      <w:bookmarkStart w:id="1" w:name="_GoBack"/>
      <w:bookmarkEnd w:id="1"/>
      <w:r w:rsidRPr="008A4312">
        <w:rPr>
          <w:rFonts w:ascii="標楷體" w:eastAsia="標楷體" w:hAnsi="標楷體" w:hint="eastAsia"/>
          <w:b/>
          <w:sz w:val="28"/>
        </w:rPr>
        <w:t>【附件1】</w:t>
      </w:r>
      <w:r w:rsidR="009144E6" w:rsidRPr="008A4312">
        <w:rPr>
          <w:rFonts w:ascii="標楷體" w:eastAsia="標楷體" w:hAnsi="標楷體" w:hint="eastAsia"/>
          <w:b/>
          <w:sz w:val="28"/>
        </w:rPr>
        <w:t>2021年新加坡HAO Mart臺灣優良農產食品</w:t>
      </w:r>
      <w:proofErr w:type="gramStart"/>
      <w:r w:rsidR="009144E6" w:rsidRPr="008A4312">
        <w:rPr>
          <w:rFonts w:ascii="標楷體" w:eastAsia="標楷體" w:hAnsi="標楷體" w:hint="eastAsia"/>
          <w:b/>
          <w:sz w:val="28"/>
        </w:rPr>
        <w:t>專區選品</w:t>
      </w:r>
      <w:proofErr w:type="gramEnd"/>
      <w:r w:rsidR="009144E6" w:rsidRPr="008A4312">
        <w:rPr>
          <w:rFonts w:ascii="標楷體" w:eastAsia="標楷體" w:hAnsi="標楷體" w:hint="eastAsia"/>
          <w:b/>
          <w:sz w:val="28"/>
        </w:rPr>
        <w:t xml:space="preserve"> </w:t>
      </w:r>
      <w:r w:rsidR="00EB012C" w:rsidRPr="008A4312">
        <w:rPr>
          <w:rFonts w:ascii="標楷體" w:eastAsia="標楷體" w:hAnsi="標楷體" w:hint="eastAsia"/>
          <w:b/>
          <w:sz w:val="28"/>
        </w:rPr>
        <w:t>報名表</w:t>
      </w:r>
    </w:p>
    <w:tbl>
      <w:tblPr>
        <w:tblStyle w:val="a3"/>
        <w:tblpPr w:leftFromText="180" w:rightFromText="180" w:vertAnchor="text" w:horzAnchor="margin" w:tblpX="-15" w:tblpY="277"/>
        <w:tblW w:w="8359" w:type="dxa"/>
        <w:tblLook w:val="04A0" w:firstRow="1" w:lastRow="0" w:firstColumn="1" w:lastColumn="0" w:noHBand="0" w:noVBand="1"/>
      </w:tblPr>
      <w:tblGrid>
        <w:gridCol w:w="1707"/>
        <w:gridCol w:w="2399"/>
        <w:gridCol w:w="1843"/>
        <w:gridCol w:w="2410"/>
      </w:tblGrid>
      <w:tr w:rsidR="008A4312" w:rsidRPr="008A4312" w14:paraId="08E52F4B" w14:textId="77777777" w:rsidTr="00FC1726">
        <w:tc>
          <w:tcPr>
            <w:tcW w:w="8359" w:type="dxa"/>
            <w:gridSpan w:val="4"/>
            <w:shd w:val="clear" w:color="auto" w:fill="D0CECE" w:themeFill="background2" w:themeFillShade="E6"/>
          </w:tcPr>
          <w:p w14:paraId="3143962E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  <w:b/>
              </w:rPr>
            </w:pPr>
            <w:r w:rsidRPr="008A4312">
              <w:rPr>
                <w:rFonts w:ascii="標楷體" w:eastAsia="標楷體" w:hAnsi="標楷體" w:hint="eastAsia"/>
                <w:b/>
              </w:rPr>
              <w:t>廠商資訊</w:t>
            </w:r>
          </w:p>
        </w:tc>
      </w:tr>
      <w:tr w:rsidR="008A4312" w:rsidRPr="008A4312" w14:paraId="56691E77" w14:textId="77777777" w:rsidTr="006D1CC8">
        <w:tc>
          <w:tcPr>
            <w:tcW w:w="4106" w:type="dxa"/>
            <w:gridSpan w:val="2"/>
          </w:tcPr>
          <w:p w14:paraId="5B53F5C9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4253" w:type="dxa"/>
            <w:gridSpan w:val="2"/>
          </w:tcPr>
          <w:p w14:paraId="3F08F9EF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公司Logo</w:t>
            </w:r>
          </w:p>
        </w:tc>
      </w:tr>
      <w:tr w:rsidR="008A4312" w:rsidRPr="008A4312" w14:paraId="0350A6AE" w14:textId="77777777" w:rsidTr="006D1CC8">
        <w:tc>
          <w:tcPr>
            <w:tcW w:w="4106" w:type="dxa"/>
            <w:gridSpan w:val="2"/>
          </w:tcPr>
          <w:p w14:paraId="19C29080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582E4D19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3FD75461" w14:textId="77777777" w:rsidTr="006D1CC8">
        <w:tc>
          <w:tcPr>
            <w:tcW w:w="4106" w:type="dxa"/>
            <w:gridSpan w:val="2"/>
          </w:tcPr>
          <w:p w14:paraId="48171895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4253" w:type="dxa"/>
            <w:gridSpan w:val="2"/>
            <w:vMerge/>
          </w:tcPr>
          <w:p w14:paraId="3916EEE3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76D52153" w14:textId="77777777" w:rsidTr="006D1CC8">
        <w:tc>
          <w:tcPr>
            <w:tcW w:w="4106" w:type="dxa"/>
            <w:gridSpan w:val="2"/>
          </w:tcPr>
          <w:p w14:paraId="42CCE5E1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/>
          </w:tcPr>
          <w:p w14:paraId="499BBE02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4BF46404" w14:textId="77777777" w:rsidTr="006D1CC8">
        <w:tc>
          <w:tcPr>
            <w:tcW w:w="4106" w:type="dxa"/>
            <w:gridSpan w:val="2"/>
          </w:tcPr>
          <w:p w14:paraId="696C5BBF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中文地址</w:t>
            </w:r>
          </w:p>
        </w:tc>
        <w:tc>
          <w:tcPr>
            <w:tcW w:w="4253" w:type="dxa"/>
            <w:gridSpan w:val="2"/>
            <w:vMerge/>
          </w:tcPr>
          <w:p w14:paraId="7D088C1E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6C936F2A" w14:textId="77777777" w:rsidTr="006D1CC8">
        <w:tc>
          <w:tcPr>
            <w:tcW w:w="4106" w:type="dxa"/>
            <w:gridSpan w:val="2"/>
          </w:tcPr>
          <w:p w14:paraId="79ADD6E0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/>
          </w:tcPr>
          <w:p w14:paraId="1D193F05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7B474632" w14:textId="77777777" w:rsidTr="006D1CC8">
        <w:tc>
          <w:tcPr>
            <w:tcW w:w="4106" w:type="dxa"/>
            <w:gridSpan w:val="2"/>
          </w:tcPr>
          <w:p w14:paraId="6F1CA1FB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英文地址</w:t>
            </w:r>
          </w:p>
        </w:tc>
        <w:tc>
          <w:tcPr>
            <w:tcW w:w="4253" w:type="dxa"/>
            <w:gridSpan w:val="2"/>
            <w:vMerge/>
          </w:tcPr>
          <w:p w14:paraId="387F009D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44C7579B" w14:textId="77777777" w:rsidTr="006D1CC8">
        <w:tc>
          <w:tcPr>
            <w:tcW w:w="4106" w:type="dxa"/>
            <w:gridSpan w:val="2"/>
          </w:tcPr>
          <w:p w14:paraId="785CF115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/>
          </w:tcPr>
          <w:p w14:paraId="2099BBD3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70944612" w14:textId="77777777" w:rsidTr="006D1CC8">
        <w:tc>
          <w:tcPr>
            <w:tcW w:w="4106" w:type="dxa"/>
            <w:gridSpan w:val="2"/>
          </w:tcPr>
          <w:p w14:paraId="2E78B9DD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253" w:type="dxa"/>
            <w:gridSpan w:val="2"/>
            <w:vMerge/>
          </w:tcPr>
          <w:p w14:paraId="687F23FB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26AC42AE" w14:textId="77777777" w:rsidTr="006D1CC8">
        <w:tc>
          <w:tcPr>
            <w:tcW w:w="4106" w:type="dxa"/>
            <w:gridSpan w:val="2"/>
          </w:tcPr>
          <w:p w14:paraId="03512458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5AEBE490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食品相關認證及其他資訊說明</w:t>
            </w:r>
          </w:p>
        </w:tc>
      </w:tr>
      <w:tr w:rsidR="008A4312" w:rsidRPr="008A4312" w14:paraId="5AE52C37" w14:textId="77777777" w:rsidTr="006D1CC8">
        <w:trPr>
          <w:trHeight w:val="368"/>
        </w:trPr>
        <w:tc>
          <w:tcPr>
            <w:tcW w:w="4106" w:type="dxa"/>
            <w:gridSpan w:val="2"/>
          </w:tcPr>
          <w:p w14:paraId="3986D9F0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4253" w:type="dxa"/>
            <w:gridSpan w:val="2"/>
            <w:vMerge w:val="restart"/>
          </w:tcPr>
          <w:p w14:paraId="0563A608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0ADBAB6B" w14:textId="77777777" w:rsidTr="006D1CC8">
        <w:trPr>
          <w:trHeight w:val="367"/>
        </w:trPr>
        <w:tc>
          <w:tcPr>
            <w:tcW w:w="4106" w:type="dxa"/>
            <w:gridSpan w:val="2"/>
          </w:tcPr>
          <w:p w14:paraId="24DE135F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/>
          </w:tcPr>
          <w:p w14:paraId="7699F1BC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7F19CECC" w14:textId="77777777" w:rsidTr="00FC1726">
        <w:tc>
          <w:tcPr>
            <w:tcW w:w="8359" w:type="dxa"/>
            <w:gridSpan w:val="4"/>
            <w:shd w:val="clear" w:color="auto" w:fill="D0CECE" w:themeFill="background2" w:themeFillShade="E6"/>
          </w:tcPr>
          <w:p w14:paraId="284BCD90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  <w:b/>
              </w:rPr>
            </w:pPr>
            <w:r w:rsidRPr="008A4312">
              <w:rPr>
                <w:rFonts w:ascii="標楷體" w:eastAsia="標楷體" w:hAnsi="標楷體" w:hint="eastAsia"/>
                <w:b/>
              </w:rPr>
              <w:t>聯絡人資訊</w:t>
            </w:r>
          </w:p>
        </w:tc>
      </w:tr>
      <w:tr w:rsidR="008A4312" w:rsidRPr="008A4312" w14:paraId="2B12F7B9" w14:textId="77777777" w:rsidTr="006D1CC8">
        <w:tc>
          <w:tcPr>
            <w:tcW w:w="1707" w:type="dxa"/>
          </w:tcPr>
          <w:p w14:paraId="1C1F5EE0" w14:textId="77777777" w:rsidR="0038052B" w:rsidRPr="008A4312" w:rsidRDefault="0038052B" w:rsidP="006D1CC8">
            <w:pPr>
              <w:jc w:val="distribute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2399" w:type="dxa"/>
          </w:tcPr>
          <w:p w14:paraId="7A87671A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78B4556" w14:textId="77777777" w:rsidR="0038052B" w:rsidRPr="008A4312" w:rsidRDefault="0038052B" w:rsidP="006D1CC8">
            <w:pPr>
              <w:jc w:val="distribute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</w:tcPr>
          <w:p w14:paraId="74EFB580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1643B460" w14:textId="77777777" w:rsidTr="006D1CC8">
        <w:tc>
          <w:tcPr>
            <w:tcW w:w="1707" w:type="dxa"/>
          </w:tcPr>
          <w:p w14:paraId="11B63061" w14:textId="77777777" w:rsidR="0038052B" w:rsidRPr="008A4312" w:rsidRDefault="0038052B" w:rsidP="006D1CC8">
            <w:pPr>
              <w:jc w:val="distribute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電話/傳真</w:t>
            </w:r>
          </w:p>
        </w:tc>
        <w:tc>
          <w:tcPr>
            <w:tcW w:w="2399" w:type="dxa"/>
          </w:tcPr>
          <w:p w14:paraId="156AA73F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79EE398" w14:textId="77777777" w:rsidR="0038052B" w:rsidRPr="008A4312" w:rsidRDefault="0038052B" w:rsidP="006D1CC8">
            <w:pPr>
              <w:jc w:val="distribute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410" w:type="dxa"/>
          </w:tcPr>
          <w:p w14:paraId="658E1189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E6B872A" w14:textId="77777777" w:rsidR="0038052B" w:rsidRPr="008A4312" w:rsidRDefault="0038052B" w:rsidP="0038052B"/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1560"/>
      </w:tblGrid>
      <w:tr w:rsidR="008A4312" w:rsidRPr="008A4312" w14:paraId="65BACAD7" w14:textId="77777777" w:rsidTr="00FC1726">
        <w:tc>
          <w:tcPr>
            <w:tcW w:w="8364" w:type="dxa"/>
            <w:gridSpan w:val="4"/>
            <w:shd w:val="clear" w:color="auto" w:fill="D0CECE" w:themeFill="background2" w:themeFillShade="E6"/>
          </w:tcPr>
          <w:p w14:paraId="3E2D2A41" w14:textId="60803090" w:rsidR="0038052B" w:rsidRPr="008A4312" w:rsidRDefault="0038052B" w:rsidP="006D1CC8">
            <w:pPr>
              <w:jc w:val="center"/>
              <w:rPr>
                <w:rFonts w:ascii="標楷體" w:eastAsia="標楷體" w:hAnsi="標楷體"/>
                <w:b/>
              </w:rPr>
            </w:pPr>
            <w:r w:rsidRPr="008A4312">
              <w:rPr>
                <w:rFonts w:ascii="標楷體" w:eastAsia="標楷體" w:hAnsi="標楷體" w:hint="eastAsia"/>
                <w:b/>
              </w:rPr>
              <w:t>徵選商品名單</w:t>
            </w:r>
          </w:p>
        </w:tc>
      </w:tr>
      <w:tr w:rsidR="008A4312" w:rsidRPr="008A4312" w14:paraId="5DFB7EA3" w14:textId="77777777" w:rsidTr="006D1CC8">
        <w:tc>
          <w:tcPr>
            <w:tcW w:w="851" w:type="dxa"/>
          </w:tcPr>
          <w:p w14:paraId="4A048208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977" w:type="dxa"/>
          </w:tcPr>
          <w:p w14:paraId="29FD4446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2976" w:type="dxa"/>
          </w:tcPr>
          <w:p w14:paraId="74310353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1560" w:type="dxa"/>
          </w:tcPr>
          <w:p w14:paraId="17597573" w14:textId="77777777" w:rsidR="0038052B" w:rsidRPr="008A4312" w:rsidRDefault="0038052B" w:rsidP="006D1CC8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A4312" w:rsidRPr="008A4312" w14:paraId="1F72CB38" w14:textId="77777777" w:rsidTr="006D1CC8">
        <w:trPr>
          <w:trHeight w:val="510"/>
        </w:trPr>
        <w:tc>
          <w:tcPr>
            <w:tcW w:w="851" w:type="dxa"/>
          </w:tcPr>
          <w:p w14:paraId="14362675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7C6E17EA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26985BCD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E06A19D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  <w:tr w:rsidR="008A4312" w:rsidRPr="008A4312" w14:paraId="186FA98D" w14:textId="77777777" w:rsidTr="006D1CC8">
        <w:trPr>
          <w:trHeight w:val="510"/>
        </w:trPr>
        <w:tc>
          <w:tcPr>
            <w:tcW w:w="851" w:type="dxa"/>
          </w:tcPr>
          <w:p w14:paraId="11EAEC41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7C7622F8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5B288E7C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DEF17C5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  <w:tr w:rsidR="008A4312" w:rsidRPr="008A4312" w14:paraId="027F1957" w14:textId="77777777" w:rsidTr="006D1CC8">
        <w:trPr>
          <w:trHeight w:val="510"/>
        </w:trPr>
        <w:tc>
          <w:tcPr>
            <w:tcW w:w="851" w:type="dxa"/>
          </w:tcPr>
          <w:p w14:paraId="0EC8368E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31E19F22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37A2A203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752E0B94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  <w:tr w:rsidR="008A4312" w:rsidRPr="008A4312" w14:paraId="471810FD" w14:textId="77777777" w:rsidTr="006D1CC8">
        <w:trPr>
          <w:trHeight w:val="510"/>
        </w:trPr>
        <w:tc>
          <w:tcPr>
            <w:tcW w:w="851" w:type="dxa"/>
          </w:tcPr>
          <w:p w14:paraId="60FBD9B9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38DC741D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7C5F4836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E622AFD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  <w:tr w:rsidR="008A4312" w:rsidRPr="008A4312" w14:paraId="6F978F3C" w14:textId="77777777" w:rsidTr="006D1CC8">
        <w:trPr>
          <w:trHeight w:val="510"/>
        </w:trPr>
        <w:tc>
          <w:tcPr>
            <w:tcW w:w="851" w:type="dxa"/>
          </w:tcPr>
          <w:p w14:paraId="0150951A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0B74BC19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1860C0A9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52CBCD80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  <w:tr w:rsidR="008A4312" w:rsidRPr="008A4312" w14:paraId="6FBF1DDB" w14:textId="77777777" w:rsidTr="006D1CC8">
        <w:trPr>
          <w:trHeight w:val="510"/>
        </w:trPr>
        <w:tc>
          <w:tcPr>
            <w:tcW w:w="851" w:type="dxa"/>
          </w:tcPr>
          <w:p w14:paraId="245EF054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69367FFC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6AD8CC99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A2DF28F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  <w:tr w:rsidR="008A4312" w:rsidRPr="008A4312" w14:paraId="20F7DFFA" w14:textId="77777777" w:rsidTr="006D1CC8">
        <w:trPr>
          <w:trHeight w:val="510"/>
        </w:trPr>
        <w:tc>
          <w:tcPr>
            <w:tcW w:w="851" w:type="dxa"/>
          </w:tcPr>
          <w:p w14:paraId="11E94675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3D40BF8F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7801AE9B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73947275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  <w:tr w:rsidR="008A4312" w:rsidRPr="008A4312" w14:paraId="37EE137B" w14:textId="77777777" w:rsidTr="006D1CC8">
        <w:trPr>
          <w:trHeight w:val="510"/>
        </w:trPr>
        <w:tc>
          <w:tcPr>
            <w:tcW w:w="851" w:type="dxa"/>
          </w:tcPr>
          <w:p w14:paraId="60583BD5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33FC3531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6D917855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00C2456D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  <w:tr w:rsidR="008A4312" w:rsidRPr="008A4312" w14:paraId="2151DBB9" w14:textId="77777777" w:rsidTr="006D1CC8">
        <w:trPr>
          <w:trHeight w:val="510"/>
        </w:trPr>
        <w:tc>
          <w:tcPr>
            <w:tcW w:w="851" w:type="dxa"/>
          </w:tcPr>
          <w:p w14:paraId="436E27F5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73FFB1E0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3357D058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4AE07E15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  <w:tr w:rsidR="008A4312" w:rsidRPr="008A4312" w14:paraId="714A642E" w14:textId="77777777" w:rsidTr="006D1CC8">
        <w:trPr>
          <w:trHeight w:val="510"/>
        </w:trPr>
        <w:tc>
          <w:tcPr>
            <w:tcW w:w="851" w:type="dxa"/>
          </w:tcPr>
          <w:p w14:paraId="5C6717DB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7A0B099E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147CE32B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623AA56" w14:textId="77777777" w:rsidR="0038052B" w:rsidRPr="008A4312" w:rsidRDefault="0038052B" w:rsidP="006D1CC8">
            <w:pPr>
              <w:rPr>
                <w:rFonts w:ascii="標楷體" w:eastAsia="標楷體" w:hAnsi="標楷體"/>
              </w:rPr>
            </w:pPr>
          </w:p>
        </w:tc>
      </w:tr>
    </w:tbl>
    <w:p w14:paraId="7FABF81E" w14:textId="140C48BF" w:rsidR="009144E6" w:rsidRPr="008A4312" w:rsidRDefault="0038052B" w:rsidP="0038052B">
      <w:pPr>
        <w:rPr>
          <w:rFonts w:ascii="標楷體" w:eastAsia="標楷體" w:hAnsi="標楷體"/>
        </w:rPr>
        <w:sectPr w:rsidR="009144E6" w:rsidRPr="008A4312" w:rsidSect="009144E6"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8A4312">
        <w:rPr>
          <w:rFonts w:ascii="標楷體" w:eastAsia="標楷體" w:hAnsi="標楷體" w:hint="eastAsia"/>
        </w:rPr>
        <w:t>※請於本</w:t>
      </w:r>
      <w:r w:rsidR="00785AF2" w:rsidRPr="008A4312">
        <w:rPr>
          <w:rFonts w:ascii="標楷體" w:eastAsia="標楷體" w:hAnsi="標楷體" w:hint="eastAsia"/>
        </w:rPr>
        <w:t>表格</w:t>
      </w:r>
      <w:r w:rsidRPr="008A4312">
        <w:rPr>
          <w:rFonts w:ascii="標楷體" w:eastAsia="標楷體" w:hAnsi="標楷體" w:hint="eastAsia"/>
        </w:rPr>
        <w:t>填列所有投件的商品以供統計，再於</w:t>
      </w:r>
      <w:r w:rsidRPr="008A4312">
        <w:rPr>
          <w:rFonts w:ascii="標楷體" w:eastAsia="標楷體" w:hAnsi="標楷體" w:hint="eastAsia"/>
          <w:b/>
        </w:rPr>
        <w:t>商品資訊表</w:t>
      </w:r>
      <w:r w:rsidRPr="008A4312">
        <w:rPr>
          <w:rFonts w:ascii="標楷體" w:eastAsia="標楷體" w:hAnsi="標楷體" w:hint="eastAsia"/>
        </w:rPr>
        <w:t>填寫各商品詳細資訊。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397"/>
        <w:gridCol w:w="3686"/>
        <w:gridCol w:w="4399"/>
        <w:gridCol w:w="4253"/>
      </w:tblGrid>
      <w:tr w:rsidR="008A4312" w:rsidRPr="008A4312" w14:paraId="1F1FE644" w14:textId="36236170" w:rsidTr="000F5F97">
        <w:tc>
          <w:tcPr>
            <w:tcW w:w="15735" w:type="dxa"/>
            <w:gridSpan w:val="4"/>
            <w:shd w:val="clear" w:color="auto" w:fill="D0CECE" w:themeFill="background2" w:themeFillShade="E6"/>
          </w:tcPr>
          <w:p w14:paraId="065DD364" w14:textId="5BE6003C" w:rsidR="009144E6" w:rsidRPr="008A4312" w:rsidRDefault="009144E6" w:rsidP="006D1CC8">
            <w:pPr>
              <w:jc w:val="center"/>
              <w:rPr>
                <w:rFonts w:ascii="標楷體" w:eastAsia="標楷體" w:hAnsi="標楷體"/>
                <w:b/>
              </w:rPr>
            </w:pPr>
            <w:r w:rsidRPr="008A4312">
              <w:rPr>
                <w:rFonts w:ascii="標楷體" w:eastAsia="標楷體" w:hAnsi="標楷體" w:hint="eastAsia"/>
                <w:b/>
              </w:rPr>
              <w:lastRenderedPageBreak/>
              <w:t>商品資訊表</w:t>
            </w:r>
          </w:p>
        </w:tc>
      </w:tr>
      <w:tr w:rsidR="008A4312" w:rsidRPr="008A4312" w14:paraId="1339E785" w14:textId="588364AA" w:rsidTr="000F5F9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71CAE136" w14:textId="12E8C39B" w:rsidR="009144E6" w:rsidRPr="008A4312" w:rsidRDefault="009144E6" w:rsidP="00203E53">
            <w:pPr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3686" w:type="dxa"/>
            <w:vAlign w:val="center"/>
          </w:tcPr>
          <w:p w14:paraId="0F2ED8A5" w14:textId="1A22F295" w:rsidR="009144E6" w:rsidRPr="008A4312" w:rsidRDefault="009144E6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Align w:val="center"/>
          </w:tcPr>
          <w:p w14:paraId="13C480F1" w14:textId="47ECC9CF" w:rsidR="009144E6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商品正面照片</w:t>
            </w:r>
          </w:p>
        </w:tc>
        <w:tc>
          <w:tcPr>
            <w:tcW w:w="4253" w:type="dxa"/>
            <w:vAlign w:val="center"/>
          </w:tcPr>
          <w:p w14:paraId="43B9B695" w14:textId="791AEB87" w:rsidR="009144E6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商品背面照片</w:t>
            </w:r>
          </w:p>
        </w:tc>
      </w:tr>
      <w:tr w:rsidR="008A4312" w:rsidRPr="008A4312" w14:paraId="425E3663" w14:textId="469E5063" w:rsidTr="000F5F9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7E3241D2" w14:textId="22E2BFC6" w:rsidR="00203E53" w:rsidRPr="008A4312" w:rsidRDefault="00203E53" w:rsidP="00203E53">
            <w:pPr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3686" w:type="dxa"/>
            <w:vAlign w:val="center"/>
          </w:tcPr>
          <w:p w14:paraId="6914145E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 w:val="restart"/>
            <w:vAlign w:val="center"/>
          </w:tcPr>
          <w:p w14:paraId="52506E72" w14:textId="2AF6EB99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27ED323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35BF2931" w14:textId="3A32BEF0" w:rsidTr="000F5F97">
        <w:trPr>
          <w:trHeight w:val="454"/>
        </w:trPr>
        <w:tc>
          <w:tcPr>
            <w:tcW w:w="3397" w:type="dxa"/>
            <w:vAlign w:val="center"/>
          </w:tcPr>
          <w:p w14:paraId="0B9AC897" w14:textId="411A59E1" w:rsidR="00203E53" w:rsidRPr="008A4312" w:rsidRDefault="00785AF2" w:rsidP="00203E53">
            <w:pPr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保存方式/有效期限</w:t>
            </w:r>
          </w:p>
        </w:tc>
        <w:tc>
          <w:tcPr>
            <w:tcW w:w="3686" w:type="dxa"/>
            <w:vAlign w:val="center"/>
          </w:tcPr>
          <w:p w14:paraId="4C0DECF8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/>
            <w:vAlign w:val="center"/>
          </w:tcPr>
          <w:p w14:paraId="4D48D510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vAlign w:val="center"/>
          </w:tcPr>
          <w:p w14:paraId="47D3D514" w14:textId="5215062D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0F0B79DF" w14:textId="77777777" w:rsidTr="000F5F97">
        <w:trPr>
          <w:trHeight w:val="454"/>
        </w:trPr>
        <w:tc>
          <w:tcPr>
            <w:tcW w:w="3397" w:type="dxa"/>
            <w:vAlign w:val="center"/>
          </w:tcPr>
          <w:p w14:paraId="2BAD0647" w14:textId="010FB7ED" w:rsidR="00203E53" w:rsidRPr="008A4312" w:rsidRDefault="00203E53" w:rsidP="00203E53">
            <w:pPr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出廠價(台幣未稅，運費另計)</w:t>
            </w:r>
          </w:p>
        </w:tc>
        <w:tc>
          <w:tcPr>
            <w:tcW w:w="3686" w:type="dxa"/>
            <w:vAlign w:val="center"/>
          </w:tcPr>
          <w:p w14:paraId="27D6A6C3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/>
            <w:vAlign w:val="center"/>
          </w:tcPr>
          <w:p w14:paraId="70C85FED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vAlign w:val="center"/>
          </w:tcPr>
          <w:p w14:paraId="6DCDE65D" w14:textId="194CA044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61808188" w14:textId="77777777" w:rsidTr="000F5F97">
        <w:trPr>
          <w:trHeight w:val="454"/>
        </w:trPr>
        <w:tc>
          <w:tcPr>
            <w:tcW w:w="3397" w:type="dxa"/>
            <w:vAlign w:val="center"/>
          </w:tcPr>
          <w:p w14:paraId="571B9D79" w14:textId="1CB9055E" w:rsidR="00203E53" w:rsidRPr="008A4312" w:rsidRDefault="00203E53" w:rsidP="00203E53">
            <w:pPr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國內參考零售價(台幣)</w:t>
            </w:r>
          </w:p>
        </w:tc>
        <w:tc>
          <w:tcPr>
            <w:tcW w:w="3686" w:type="dxa"/>
            <w:vAlign w:val="center"/>
          </w:tcPr>
          <w:p w14:paraId="5974FFD9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/>
            <w:vAlign w:val="center"/>
          </w:tcPr>
          <w:p w14:paraId="78882050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vAlign w:val="center"/>
          </w:tcPr>
          <w:p w14:paraId="464F0BB2" w14:textId="18718C2F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11F8AFF5" w14:textId="77777777" w:rsidTr="000F5F97">
        <w:trPr>
          <w:trHeight w:val="454"/>
        </w:trPr>
        <w:tc>
          <w:tcPr>
            <w:tcW w:w="3397" w:type="dxa"/>
            <w:vAlign w:val="center"/>
          </w:tcPr>
          <w:p w14:paraId="2E20FF45" w14:textId="530FAB3B" w:rsidR="00203E53" w:rsidRPr="008A4312" w:rsidRDefault="00203E53" w:rsidP="00203E53">
            <w:pPr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國內出廠價(台幣)</w:t>
            </w:r>
          </w:p>
        </w:tc>
        <w:tc>
          <w:tcPr>
            <w:tcW w:w="3686" w:type="dxa"/>
            <w:vAlign w:val="center"/>
          </w:tcPr>
          <w:p w14:paraId="42EDC778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/>
            <w:vAlign w:val="center"/>
          </w:tcPr>
          <w:p w14:paraId="370A126C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vAlign w:val="center"/>
          </w:tcPr>
          <w:p w14:paraId="19F61E64" w14:textId="61EF2310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01F6C4B6" w14:textId="24A23C94" w:rsidTr="000F5F97">
        <w:trPr>
          <w:trHeight w:val="454"/>
        </w:trPr>
        <w:tc>
          <w:tcPr>
            <w:tcW w:w="3397" w:type="dxa"/>
            <w:vAlign w:val="center"/>
          </w:tcPr>
          <w:p w14:paraId="019C1E23" w14:textId="58F1B582" w:rsidR="00203E53" w:rsidRPr="008A4312" w:rsidRDefault="00203E53" w:rsidP="00203E53">
            <w:pPr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/>
              </w:rPr>
              <w:t>MOQ</w:t>
            </w:r>
            <w:r w:rsidRPr="008A4312">
              <w:rPr>
                <w:rFonts w:ascii="標楷體" w:eastAsia="標楷體" w:hAnsi="標楷體" w:hint="eastAsia"/>
              </w:rPr>
              <w:t xml:space="preserve"> (箱)</w:t>
            </w:r>
          </w:p>
        </w:tc>
        <w:tc>
          <w:tcPr>
            <w:tcW w:w="3686" w:type="dxa"/>
            <w:vAlign w:val="center"/>
          </w:tcPr>
          <w:p w14:paraId="5D3CD651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/>
            <w:vAlign w:val="center"/>
          </w:tcPr>
          <w:p w14:paraId="64ABC5B3" w14:textId="6EB18BD0" w:rsidR="00203E53" w:rsidRPr="008A4312" w:rsidRDefault="00203E53" w:rsidP="00203E53">
            <w:pPr>
              <w:ind w:rightChars="-47" w:right="-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vAlign w:val="center"/>
          </w:tcPr>
          <w:p w14:paraId="7EFACB36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29D6D4E6" w14:textId="7652C176" w:rsidTr="000F5F97">
        <w:trPr>
          <w:trHeight w:val="454"/>
        </w:trPr>
        <w:tc>
          <w:tcPr>
            <w:tcW w:w="3397" w:type="dxa"/>
            <w:vAlign w:val="center"/>
          </w:tcPr>
          <w:p w14:paraId="5CEAB3B4" w14:textId="1B28CFC0" w:rsidR="00203E53" w:rsidRPr="008A4312" w:rsidRDefault="00203E53" w:rsidP="00203E53">
            <w:pPr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MOQ 運費</w:t>
            </w:r>
          </w:p>
        </w:tc>
        <w:tc>
          <w:tcPr>
            <w:tcW w:w="3686" w:type="dxa"/>
            <w:vAlign w:val="center"/>
          </w:tcPr>
          <w:p w14:paraId="32FCDDD4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Align w:val="center"/>
          </w:tcPr>
          <w:p w14:paraId="32F2795F" w14:textId="6C8CF176" w:rsidR="00203E53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中文成份</w:t>
            </w:r>
          </w:p>
        </w:tc>
        <w:tc>
          <w:tcPr>
            <w:tcW w:w="4253" w:type="dxa"/>
            <w:vAlign w:val="center"/>
          </w:tcPr>
          <w:p w14:paraId="5FD4CCF8" w14:textId="70A830EF" w:rsidR="00203E53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英文成份</w:t>
            </w:r>
          </w:p>
        </w:tc>
      </w:tr>
      <w:tr w:rsidR="008A4312" w:rsidRPr="008A4312" w14:paraId="23FBDD23" w14:textId="01C81EBD" w:rsidTr="000F5F97">
        <w:trPr>
          <w:trHeight w:val="454"/>
        </w:trPr>
        <w:tc>
          <w:tcPr>
            <w:tcW w:w="3397" w:type="dxa"/>
            <w:vAlign w:val="center"/>
          </w:tcPr>
          <w:p w14:paraId="208BA07D" w14:textId="0D7B53C5" w:rsidR="00203E53" w:rsidRPr="008A4312" w:rsidRDefault="00785AF2" w:rsidP="00203E53">
            <w:pPr>
              <w:rPr>
                <w:rFonts w:ascii="標楷體" w:eastAsia="標楷體" w:hAnsi="標楷體"/>
              </w:rPr>
            </w:pPr>
            <w:proofErr w:type="gramStart"/>
            <w:r w:rsidRPr="008A4312">
              <w:rPr>
                <w:rFonts w:ascii="標楷體" w:eastAsia="標楷體" w:hAnsi="標楷體" w:hint="eastAsia"/>
              </w:rPr>
              <w:t>外箱尺寸</w:t>
            </w:r>
            <w:proofErr w:type="gramEnd"/>
            <w:r w:rsidRPr="008A4312">
              <w:rPr>
                <w:rFonts w:ascii="標楷體" w:eastAsia="標楷體" w:hAnsi="標楷體" w:hint="eastAsia"/>
              </w:rPr>
              <w:t>(CM)/</w:t>
            </w:r>
            <w:proofErr w:type="gramStart"/>
            <w:r w:rsidRPr="008A4312">
              <w:rPr>
                <w:rFonts w:ascii="標楷體" w:eastAsia="標楷體" w:hAnsi="標楷體" w:hint="eastAsia"/>
              </w:rPr>
              <w:t>箱入</w:t>
            </w:r>
            <w:proofErr w:type="gramEnd"/>
            <w:r w:rsidRPr="008A4312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3686" w:type="dxa"/>
            <w:vAlign w:val="center"/>
          </w:tcPr>
          <w:p w14:paraId="27989794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 w:val="restart"/>
          </w:tcPr>
          <w:p w14:paraId="44304A43" w14:textId="76221E26" w:rsidR="00203E53" w:rsidRPr="008A4312" w:rsidRDefault="000F5F97" w:rsidP="000F5F97">
            <w:pPr>
              <w:jc w:val="both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*有肉類成份務必清楚標示</w:t>
            </w:r>
          </w:p>
        </w:tc>
        <w:tc>
          <w:tcPr>
            <w:tcW w:w="4253" w:type="dxa"/>
            <w:vMerge w:val="restart"/>
          </w:tcPr>
          <w:p w14:paraId="754FE790" w14:textId="4B30A62D" w:rsidR="00203E53" w:rsidRPr="008A4312" w:rsidRDefault="000F5F97" w:rsidP="000F5F97">
            <w:pPr>
              <w:jc w:val="both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*有肉類成份務必清楚標示</w:t>
            </w:r>
          </w:p>
        </w:tc>
      </w:tr>
      <w:tr w:rsidR="008A4312" w:rsidRPr="008A4312" w14:paraId="1E27424E" w14:textId="15737448" w:rsidTr="000F5F97">
        <w:trPr>
          <w:trHeight w:val="454"/>
        </w:trPr>
        <w:tc>
          <w:tcPr>
            <w:tcW w:w="3397" w:type="dxa"/>
            <w:vAlign w:val="center"/>
          </w:tcPr>
          <w:p w14:paraId="3376B58E" w14:textId="039C19F0" w:rsidR="00203E53" w:rsidRPr="008A4312" w:rsidRDefault="00785AF2" w:rsidP="00203E53">
            <w:pPr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淨重(KGS)/毛重(KGS)(箱)</w:t>
            </w:r>
          </w:p>
        </w:tc>
        <w:tc>
          <w:tcPr>
            <w:tcW w:w="3686" w:type="dxa"/>
            <w:vAlign w:val="center"/>
          </w:tcPr>
          <w:p w14:paraId="6C1FE1D3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/>
            <w:vAlign w:val="center"/>
          </w:tcPr>
          <w:p w14:paraId="41244939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vAlign w:val="center"/>
          </w:tcPr>
          <w:p w14:paraId="0940A708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1E1C1D85" w14:textId="10548C37" w:rsidTr="000F5F97">
        <w:trPr>
          <w:trHeight w:val="454"/>
        </w:trPr>
        <w:tc>
          <w:tcPr>
            <w:tcW w:w="3397" w:type="dxa"/>
          </w:tcPr>
          <w:p w14:paraId="3C8551F3" w14:textId="77777777" w:rsidR="00203E53" w:rsidRPr="008A4312" w:rsidRDefault="00203E53" w:rsidP="000F5F97">
            <w:pPr>
              <w:jc w:val="both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原料產地及製造廠地址</w:t>
            </w:r>
          </w:p>
          <w:p w14:paraId="63277E7B" w14:textId="61A5AEF1" w:rsidR="00203E53" w:rsidRPr="008A4312" w:rsidRDefault="00203E53" w:rsidP="000F5F97">
            <w:pPr>
              <w:jc w:val="both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(例：台灣屏東/製造廠地址: XXXXXXX)</w:t>
            </w:r>
          </w:p>
        </w:tc>
        <w:tc>
          <w:tcPr>
            <w:tcW w:w="3686" w:type="dxa"/>
            <w:vAlign w:val="center"/>
          </w:tcPr>
          <w:p w14:paraId="7D2C0DD8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/>
            <w:vAlign w:val="center"/>
          </w:tcPr>
          <w:p w14:paraId="0799D515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vAlign w:val="center"/>
          </w:tcPr>
          <w:p w14:paraId="1693D733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7697C51A" w14:textId="40B3825D" w:rsidTr="000F5F97">
        <w:trPr>
          <w:trHeight w:val="833"/>
        </w:trPr>
        <w:tc>
          <w:tcPr>
            <w:tcW w:w="3397" w:type="dxa"/>
          </w:tcPr>
          <w:p w14:paraId="56284243" w14:textId="3F1DA0E0" w:rsidR="00203E53" w:rsidRPr="008A4312" w:rsidRDefault="00203E53" w:rsidP="000F5F97">
            <w:pPr>
              <w:jc w:val="both"/>
              <w:rPr>
                <w:rFonts w:ascii="標楷體" w:eastAsia="標楷體" w:hAnsi="標楷體"/>
                <w:strike/>
              </w:rPr>
            </w:pPr>
            <w:r w:rsidRPr="008A4312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8A4312">
              <w:rPr>
                <w:rFonts w:ascii="標楷體" w:eastAsia="標楷體" w:hAnsi="標楷體" w:hint="eastAsia"/>
              </w:rPr>
              <w:t>棧板箱</w:t>
            </w:r>
            <w:proofErr w:type="gramEnd"/>
            <w:r w:rsidRPr="008A4312">
              <w:rPr>
                <w:rFonts w:ascii="標楷體" w:eastAsia="標楷體" w:hAnsi="標楷體" w:hint="eastAsia"/>
              </w:rPr>
              <w:t>數</w:t>
            </w:r>
            <w:r w:rsidRPr="008A4312">
              <w:rPr>
                <w:rFonts w:ascii="標楷體" w:eastAsia="標楷體" w:hAnsi="標楷體"/>
              </w:rPr>
              <w:br/>
            </w:r>
            <w:r w:rsidRPr="008A4312">
              <w:rPr>
                <w:rFonts w:ascii="標楷體" w:eastAsia="標楷體" w:hAnsi="標楷體" w:hint="eastAsia"/>
              </w:rPr>
              <w:t>(棧板規格1</w:t>
            </w:r>
            <w:r w:rsidRPr="008A4312">
              <w:rPr>
                <w:rFonts w:ascii="標楷體" w:eastAsia="標楷體" w:hAnsi="標楷體"/>
              </w:rPr>
              <w:t>00*120*180)</w:t>
            </w:r>
          </w:p>
        </w:tc>
        <w:tc>
          <w:tcPr>
            <w:tcW w:w="3686" w:type="dxa"/>
            <w:vAlign w:val="center"/>
          </w:tcPr>
          <w:p w14:paraId="6182EBAA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/>
            <w:vAlign w:val="center"/>
          </w:tcPr>
          <w:p w14:paraId="411D17F2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vAlign w:val="center"/>
          </w:tcPr>
          <w:p w14:paraId="419D0486" w14:textId="77777777" w:rsidR="00203E53" w:rsidRPr="008A4312" w:rsidRDefault="00203E53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668525DE" w14:textId="6D871028" w:rsidTr="000F5F97">
        <w:trPr>
          <w:trHeight w:val="454"/>
        </w:trPr>
        <w:tc>
          <w:tcPr>
            <w:tcW w:w="3397" w:type="dxa"/>
            <w:vMerge w:val="restart"/>
          </w:tcPr>
          <w:p w14:paraId="29E986BF" w14:textId="439EBEEB" w:rsidR="000F5F97" w:rsidRPr="008A4312" w:rsidRDefault="000F5F97" w:rsidP="000F5F97">
            <w:pPr>
              <w:jc w:val="both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此商品是否目前或曾經在任何外銷國家及通路類型販售?</w:t>
            </w:r>
            <w:r w:rsidRPr="008A4312">
              <w:rPr>
                <w:rFonts w:ascii="標楷體" w:eastAsia="標楷體" w:hAnsi="標楷體"/>
              </w:rPr>
              <w:br/>
            </w:r>
            <w:r w:rsidRPr="008A4312">
              <w:rPr>
                <w:rFonts w:ascii="標楷體" w:eastAsia="標楷體" w:hAnsi="標楷體" w:hint="eastAsia"/>
              </w:rPr>
              <w:t>(例：是，日本批發通路，自2005至今 / 否)</w:t>
            </w:r>
          </w:p>
        </w:tc>
        <w:tc>
          <w:tcPr>
            <w:tcW w:w="3686" w:type="dxa"/>
            <w:vMerge w:val="restart"/>
            <w:vAlign w:val="center"/>
          </w:tcPr>
          <w:p w14:paraId="7EE306B4" w14:textId="77777777" w:rsidR="000F5F97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Align w:val="center"/>
          </w:tcPr>
          <w:p w14:paraId="585E7DBA" w14:textId="77777777" w:rsidR="000F5F97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中文營養標示</w:t>
            </w:r>
          </w:p>
        </w:tc>
        <w:tc>
          <w:tcPr>
            <w:tcW w:w="4253" w:type="dxa"/>
            <w:vAlign w:val="center"/>
          </w:tcPr>
          <w:p w14:paraId="7183BCC0" w14:textId="2C94827B" w:rsidR="000F5F97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英文營養標示</w:t>
            </w:r>
          </w:p>
        </w:tc>
      </w:tr>
      <w:tr w:rsidR="008A4312" w:rsidRPr="008A4312" w14:paraId="6708A375" w14:textId="77777777" w:rsidTr="000F5F97">
        <w:trPr>
          <w:trHeight w:val="1221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128124A2" w14:textId="77777777" w:rsidR="000F5F97" w:rsidRPr="008A4312" w:rsidRDefault="000F5F97" w:rsidP="000F5F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F672121" w14:textId="77777777" w:rsidR="000F5F97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 w:val="restart"/>
            <w:tcBorders>
              <w:bottom w:val="single" w:sz="4" w:space="0" w:color="auto"/>
            </w:tcBorders>
            <w:vAlign w:val="center"/>
          </w:tcPr>
          <w:p w14:paraId="75ED52F5" w14:textId="77777777" w:rsidR="000F5F97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326EFDBA" w14:textId="1147434B" w:rsidR="000F5F97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12" w:rsidRPr="008A4312" w14:paraId="54228CE8" w14:textId="65ECF314" w:rsidTr="000F5F97">
        <w:trPr>
          <w:trHeight w:val="1692"/>
        </w:trPr>
        <w:tc>
          <w:tcPr>
            <w:tcW w:w="3397" w:type="dxa"/>
          </w:tcPr>
          <w:p w14:paraId="0533F6EF" w14:textId="2069613B" w:rsidR="000F5F97" w:rsidRPr="008A4312" w:rsidRDefault="000F5F97" w:rsidP="000F5F97">
            <w:pPr>
              <w:jc w:val="both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認證及證書有效期限</w:t>
            </w:r>
          </w:p>
          <w:p w14:paraId="1D0AA6DE" w14:textId="18DE2EA6" w:rsidR="000F5F97" w:rsidRPr="008A4312" w:rsidRDefault="000F5F97" w:rsidP="000F5F97">
            <w:pPr>
              <w:jc w:val="both"/>
              <w:rPr>
                <w:rFonts w:ascii="標楷體" w:eastAsia="標楷體" w:hAnsi="標楷體"/>
              </w:rPr>
            </w:pPr>
            <w:r w:rsidRPr="008A4312">
              <w:rPr>
                <w:rFonts w:ascii="標楷體" w:eastAsia="標楷體" w:hAnsi="標楷體" w:hint="eastAsia"/>
              </w:rPr>
              <w:t>(證書附檔請另以影本提供,註明「此影本確認與正本無誤」並蓋公司大小章)</w:t>
            </w:r>
          </w:p>
        </w:tc>
        <w:tc>
          <w:tcPr>
            <w:tcW w:w="3686" w:type="dxa"/>
            <w:vAlign w:val="center"/>
          </w:tcPr>
          <w:p w14:paraId="3CB057BC" w14:textId="77777777" w:rsidR="000F5F97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9" w:type="dxa"/>
            <w:vMerge/>
            <w:vAlign w:val="center"/>
          </w:tcPr>
          <w:p w14:paraId="545836A0" w14:textId="77777777" w:rsidR="000F5F97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vAlign w:val="center"/>
          </w:tcPr>
          <w:p w14:paraId="4E3644AB" w14:textId="77777777" w:rsidR="000F5F97" w:rsidRPr="008A4312" w:rsidRDefault="000F5F97" w:rsidP="00203E5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A62F284" w14:textId="77777777" w:rsidR="0038052B" w:rsidRPr="008A4312" w:rsidRDefault="0038052B" w:rsidP="0038052B">
      <w:pPr>
        <w:rPr>
          <w:rFonts w:ascii="標楷體" w:eastAsia="標楷體" w:hAnsi="標楷體"/>
        </w:rPr>
      </w:pPr>
      <w:r w:rsidRPr="008A4312">
        <w:rPr>
          <w:rFonts w:ascii="標楷體" w:eastAsia="標楷體" w:hAnsi="標楷體" w:hint="eastAsia"/>
        </w:rPr>
        <w:t>※一件商品填寫一張商品資訊表，請自行複印本表單填寫。</w:t>
      </w:r>
      <w:bookmarkEnd w:id="0"/>
    </w:p>
    <w:sectPr w:rsidR="0038052B" w:rsidRPr="008A4312" w:rsidSect="000F5F97">
      <w:pgSz w:w="16838" w:h="11906" w:orient="landscape" w:code="9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788E" w14:textId="77777777" w:rsidR="00987B97" w:rsidRDefault="00987B97" w:rsidP="00EB012C">
      <w:r>
        <w:separator/>
      </w:r>
    </w:p>
  </w:endnote>
  <w:endnote w:type="continuationSeparator" w:id="0">
    <w:p w14:paraId="29F59DAD" w14:textId="77777777" w:rsidR="00987B97" w:rsidRDefault="00987B97" w:rsidP="00EB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2382" w14:textId="77777777" w:rsidR="00987B97" w:rsidRDefault="00987B97" w:rsidP="00EB012C">
      <w:r>
        <w:separator/>
      </w:r>
    </w:p>
  </w:footnote>
  <w:footnote w:type="continuationSeparator" w:id="0">
    <w:p w14:paraId="58A7E75F" w14:textId="77777777" w:rsidR="00987B97" w:rsidRDefault="00987B97" w:rsidP="00EB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2B"/>
    <w:rsid w:val="000F5F97"/>
    <w:rsid w:val="00183B02"/>
    <w:rsid w:val="00203E53"/>
    <w:rsid w:val="00270E67"/>
    <w:rsid w:val="0038052B"/>
    <w:rsid w:val="003E3637"/>
    <w:rsid w:val="0050132D"/>
    <w:rsid w:val="00785AF2"/>
    <w:rsid w:val="00796FAC"/>
    <w:rsid w:val="008A4312"/>
    <w:rsid w:val="009144E6"/>
    <w:rsid w:val="00916B51"/>
    <w:rsid w:val="00987B97"/>
    <w:rsid w:val="009F6A99"/>
    <w:rsid w:val="00B15E9B"/>
    <w:rsid w:val="00EB012C"/>
    <w:rsid w:val="00EC42AA"/>
    <w:rsid w:val="00F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97F80"/>
  <w15:chartTrackingRefBased/>
  <w15:docId w15:val="{A963D4D9-AF17-45A5-98D3-DE1DCF5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1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7938-85C5-4B19-97CD-2E89651E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余松諺</dc:creator>
  <cp:keywords/>
  <dc:description/>
  <cp:lastModifiedBy>余松諺</cp:lastModifiedBy>
  <cp:revision>2</cp:revision>
  <dcterms:created xsi:type="dcterms:W3CDTF">2021-10-14T01:23:00Z</dcterms:created>
  <dcterms:modified xsi:type="dcterms:W3CDTF">2021-10-14T01:23:00Z</dcterms:modified>
</cp:coreProperties>
</file>